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  <w:gridCol w:w="1712"/>
        <w:gridCol w:w="1712"/>
        <w:gridCol w:w="1712"/>
        <w:gridCol w:w="1712"/>
      </w:tblGrid>
      <w:tr w:rsidR="00DC7B0F" w14:paraId="51EAE17D" w14:textId="77777777" w:rsidTr="00DC7B0F">
        <w:trPr>
          <w:jc w:val="center"/>
        </w:trPr>
        <w:tc>
          <w:tcPr>
            <w:tcW w:w="1712" w:type="dxa"/>
          </w:tcPr>
          <w:p w14:paraId="1740E893" w14:textId="77777777" w:rsidR="00DC7B0F" w:rsidRDefault="00DC7B0F"/>
        </w:tc>
        <w:tc>
          <w:tcPr>
            <w:tcW w:w="1712" w:type="dxa"/>
          </w:tcPr>
          <w:p w14:paraId="30271F81" w14:textId="6DE57DD3" w:rsidR="00DC7B0F" w:rsidRPr="00DC7B0F" w:rsidRDefault="00DC7B0F" w:rsidP="00DC7B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7B0F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712" w:type="dxa"/>
          </w:tcPr>
          <w:p w14:paraId="67F05201" w14:textId="0ACFBCD1" w:rsidR="00DC7B0F" w:rsidRPr="00DC7B0F" w:rsidRDefault="00DC7B0F" w:rsidP="00DC7B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7B0F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12" w:type="dxa"/>
          </w:tcPr>
          <w:p w14:paraId="0986EEC5" w14:textId="09B6D664" w:rsidR="00DC7B0F" w:rsidRPr="00DC7B0F" w:rsidRDefault="00DC7B0F" w:rsidP="00DC7B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7B0F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12" w:type="dxa"/>
          </w:tcPr>
          <w:p w14:paraId="1882BF74" w14:textId="05452D36" w:rsidR="00DC7B0F" w:rsidRPr="00DC7B0F" w:rsidRDefault="00DC7B0F" w:rsidP="00DC7B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7B0F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12" w:type="dxa"/>
          </w:tcPr>
          <w:p w14:paraId="6AF78E58" w14:textId="4C69EDE7" w:rsidR="00DC7B0F" w:rsidRPr="00DC7B0F" w:rsidRDefault="00DC7B0F" w:rsidP="00DC7B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7B0F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12" w:type="dxa"/>
          </w:tcPr>
          <w:p w14:paraId="361CB191" w14:textId="4D4AC178" w:rsidR="00DC7B0F" w:rsidRPr="00DC7B0F" w:rsidRDefault="00DC7B0F" w:rsidP="00DC7B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7B0F"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712" w:type="dxa"/>
          </w:tcPr>
          <w:p w14:paraId="05D4DB3A" w14:textId="5A7F236D" w:rsidR="00DC7B0F" w:rsidRPr="00DC7B0F" w:rsidRDefault="00DC7B0F" w:rsidP="00DC7B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7B0F"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</w:tr>
      <w:tr w:rsidR="00DC7B0F" w:rsidRPr="00DC7B0F" w14:paraId="388AE176" w14:textId="77777777" w:rsidTr="00DC7B0F">
        <w:trPr>
          <w:jc w:val="center"/>
        </w:trPr>
        <w:tc>
          <w:tcPr>
            <w:tcW w:w="1712" w:type="dxa"/>
          </w:tcPr>
          <w:p w14:paraId="3AD952B3" w14:textId="608C5D8F" w:rsidR="00DC7B0F" w:rsidRPr="00DC7B0F" w:rsidRDefault="00DC7B0F">
            <w:pPr>
              <w:rPr>
                <w:rFonts w:ascii="Arial" w:hAnsi="Arial" w:cs="Arial"/>
                <w:sz w:val="24"/>
                <w:szCs w:val="24"/>
              </w:rPr>
            </w:pPr>
            <w:r w:rsidRPr="00DC7B0F">
              <w:rPr>
                <w:rFonts w:ascii="Arial" w:hAnsi="Arial" w:cs="Arial"/>
                <w:sz w:val="24"/>
                <w:szCs w:val="24"/>
              </w:rPr>
              <w:t>Dolphin 8</w:t>
            </w:r>
          </w:p>
        </w:tc>
        <w:tc>
          <w:tcPr>
            <w:tcW w:w="1712" w:type="dxa"/>
          </w:tcPr>
          <w:p w14:paraId="3E467225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F95DC78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337B812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2B9D412A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AD9ABB1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3C12119D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14:00</w:t>
            </w:r>
          </w:p>
          <w:p w14:paraId="1B9C916D" w14:textId="1045B380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</w:t>
            </w:r>
          </w:p>
        </w:tc>
        <w:tc>
          <w:tcPr>
            <w:tcW w:w="1712" w:type="dxa"/>
          </w:tcPr>
          <w:p w14:paraId="200919AF" w14:textId="15C1A779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 – 1</w:t>
            </w:r>
            <w:r w:rsidR="00E82A0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:30</w:t>
            </w:r>
          </w:p>
          <w:p w14:paraId="6083BA31" w14:textId="48BED5D2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</w:t>
            </w:r>
          </w:p>
        </w:tc>
      </w:tr>
      <w:tr w:rsidR="00DC7B0F" w:rsidRPr="00DC7B0F" w14:paraId="14CD20F8" w14:textId="77777777" w:rsidTr="00DC7B0F">
        <w:trPr>
          <w:jc w:val="center"/>
        </w:trPr>
        <w:tc>
          <w:tcPr>
            <w:tcW w:w="1712" w:type="dxa"/>
          </w:tcPr>
          <w:p w14:paraId="42F848C7" w14:textId="21164001" w:rsidR="00DC7B0F" w:rsidRPr="00DC7B0F" w:rsidRDefault="00DC7B0F">
            <w:pPr>
              <w:rPr>
                <w:rFonts w:ascii="Arial" w:hAnsi="Arial" w:cs="Arial"/>
                <w:sz w:val="24"/>
                <w:szCs w:val="24"/>
              </w:rPr>
            </w:pPr>
            <w:r w:rsidRPr="00DC7B0F">
              <w:rPr>
                <w:rFonts w:ascii="Arial" w:hAnsi="Arial" w:cs="Arial"/>
                <w:sz w:val="24"/>
                <w:szCs w:val="24"/>
              </w:rPr>
              <w:t>Junior Red</w:t>
            </w:r>
          </w:p>
        </w:tc>
        <w:tc>
          <w:tcPr>
            <w:tcW w:w="1712" w:type="dxa"/>
          </w:tcPr>
          <w:p w14:paraId="4A0CDD20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A8BDE81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12E3D874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31097C9E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– 19:00</w:t>
            </w:r>
          </w:p>
          <w:p w14:paraId="49F38899" w14:textId="474A8817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1ECC20BD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C8266E0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15:00</w:t>
            </w:r>
          </w:p>
          <w:p w14:paraId="1810AD42" w14:textId="6A11C2A1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</w:t>
            </w:r>
          </w:p>
        </w:tc>
        <w:tc>
          <w:tcPr>
            <w:tcW w:w="1712" w:type="dxa"/>
          </w:tcPr>
          <w:p w14:paraId="5CCA33F3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 – 09:30</w:t>
            </w:r>
          </w:p>
          <w:p w14:paraId="52D3721A" w14:textId="7714EC3E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</w:t>
            </w:r>
          </w:p>
        </w:tc>
      </w:tr>
      <w:tr w:rsidR="00DC7B0F" w:rsidRPr="00DC7B0F" w14:paraId="09F6E6A6" w14:textId="77777777" w:rsidTr="00DC7B0F">
        <w:trPr>
          <w:jc w:val="center"/>
        </w:trPr>
        <w:tc>
          <w:tcPr>
            <w:tcW w:w="1712" w:type="dxa"/>
          </w:tcPr>
          <w:p w14:paraId="1C76958D" w14:textId="3ECB6C96" w:rsidR="00DC7B0F" w:rsidRPr="00DC7B0F" w:rsidRDefault="00DC7B0F">
            <w:pPr>
              <w:rPr>
                <w:rFonts w:ascii="Arial" w:hAnsi="Arial" w:cs="Arial"/>
                <w:sz w:val="24"/>
                <w:szCs w:val="24"/>
              </w:rPr>
            </w:pPr>
            <w:r w:rsidRPr="00DC7B0F">
              <w:rPr>
                <w:rFonts w:ascii="Arial" w:hAnsi="Arial" w:cs="Arial"/>
                <w:sz w:val="24"/>
                <w:szCs w:val="24"/>
              </w:rPr>
              <w:t>Red</w:t>
            </w:r>
          </w:p>
        </w:tc>
        <w:tc>
          <w:tcPr>
            <w:tcW w:w="1712" w:type="dxa"/>
          </w:tcPr>
          <w:p w14:paraId="0C53F255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3E8A0786" w14:textId="77777777" w:rsid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– 20:00</w:t>
            </w:r>
          </w:p>
          <w:p w14:paraId="0B844B86" w14:textId="2512687C" w:rsidR="00696287" w:rsidRP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26FC359A" w14:textId="77777777" w:rsid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– 20:30</w:t>
            </w:r>
          </w:p>
          <w:p w14:paraId="6D520056" w14:textId="427EB399" w:rsidR="00696287" w:rsidRP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7DE3C6F8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69F08CD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– 19:00</w:t>
            </w:r>
          </w:p>
          <w:p w14:paraId="26550F4E" w14:textId="5CFF5B3E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12081937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– 15:00</w:t>
            </w:r>
          </w:p>
          <w:p w14:paraId="2838FCE1" w14:textId="3FB94525" w:rsidR="003F4F09" w:rsidRPr="00DC7B0F" w:rsidRDefault="00E82A0A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2D49F98A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B0F" w:rsidRPr="00DC7B0F" w14:paraId="7E82AC95" w14:textId="77777777" w:rsidTr="00DC7B0F">
        <w:trPr>
          <w:jc w:val="center"/>
        </w:trPr>
        <w:tc>
          <w:tcPr>
            <w:tcW w:w="1712" w:type="dxa"/>
          </w:tcPr>
          <w:p w14:paraId="5FFB14AB" w14:textId="7B844639" w:rsidR="00DC7B0F" w:rsidRPr="00DC7B0F" w:rsidRDefault="00DC7B0F">
            <w:pPr>
              <w:rPr>
                <w:rFonts w:ascii="Arial" w:hAnsi="Arial" w:cs="Arial"/>
                <w:sz w:val="24"/>
                <w:szCs w:val="24"/>
              </w:rPr>
            </w:pPr>
            <w:r w:rsidRPr="00DC7B0F"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1712" w:type="dxa"/>
          </w:tcPr>
          <w:p w14:paraId="3E54BDF6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35004B3D" w14:textId="77777777" w:rsid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18:00</w:t>
            </w:r>
          </w:p>
          <w:p w14:paraId="5408580A" w14:textId="386906DE" w:rsidR="00696287" w:rsidRP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5F265105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68A9CFA2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06:00 – 07:30</w:t>
            </w:r>
          </w:p>
          <w:p w14:paraId="5BFF2167" w14:textId="593FC267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198F76C4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 – 18:00</w:t>
            </w:r>
          </w:p>
          <w:p w14:paraId="65B15E88" w14:textId="326F5771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59EA4BC2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11:30</w:t>
            </w:r>
          </w:p>
          <w:p w14:paraId="608479BF" w14:textId="42C81443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</w:t>
            </w:r>
          </w:p>
        </w:tc>
        <w:tc>
          <w:tcPr>
            <w:tcW w:w="1712" w:type="dxa"/>
          </w:tcPr>
          <w:p w14:paraId="408B5240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– 12:30</w:t>
            </w:r>
          </w:p>
          <w:p w14:paraId="553F7545" w14:textId="21B8E4BD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</w:tr>
      <w:tr w:rsidR="00DC7B0F" w:rsidRPr="00DC7B0F" w14:paraId="4E9F6B8C" w14:textId="77777777" w:rsidTr="00DC7B0F">
        <w:trPr>
          <w:jc w:val="center"/>
        </w:trPr>
        <w:tc>
          <w:tcPr>
            <w:tcW w:w="1712" w:type="dxa"/>
          </w:tcPr>
          <w:p w14:paraId="7623CC22" w14:textId="75FAB550" w:rsidR="00DC7B0F" w:rsidRPr="00DC7B0F" w:rsidRDefault="00DC7B0F">
            <w:pPr>
              <w:rPr>
                <w:rFonts w:ascii="Arial" w:hAnsi="Arial" w:cs="Arial"/>
                <w:sz w:val="24"/>
                <w:szCs w:val="24"/>
              </w:rPr>
            </w:pPr>
            <w:r w:rsidRPr="00DC7B0F">
              <w:rPr>
                <w:rFonts w:ascii="Arial" w:hAnsi="Arial" w:cs="Arial"/>
                <w:sz w:val="24"/>
                <w:szCs w:val="24"/>
              </w:rPr>
              <w:t>Silver</w:t>
            </w:r>
          </w:p>
        </w:tc>
        <w:tc>
          <w:tcPr>
            <w:tcW w:w="1712" w:type="dxa"/>
          </w:tcPr>
          <w:p w14:paraId="7296535F" w14:textId="67F7782B" w:rsid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06:00 – 07:</w:t>
            </w:r>
            <w:r w:rsidR="003F4F0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565B25DE" w14:textId="44B61B5F" w:rsidR="00696287" w:rsidRP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01C896AF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CC149BE" w14:textId="77777777" w:rsid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– 21:00</w:t>
            </w:r>
          </w:p>
          <w:p w14:paraId="074973AC" w14:textId="209E5FC9" w:rsidR="00696287" w:rsidRP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</w:t>
            </w:r>
          </w:p>
        </w:tc>
        <w:tc>
          <w:tcPr>
            <w:tcW w:w="1712" w:type="dxa"/>
          </w:tcPr>
          <w:p w14:paraId="0F6DEA30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 – 18:00</w:t>
            </w:r>
          </w:p>
          <w:p w14:paraId="27E73487" w14:textId="2CF99B6E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71063049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06:00 – 07:30</w:t>
            </w:r>
          </w:p>
          <w:p w14:paraId="6BD6DB80" w14:textId="4FA849E2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7EEA6DE1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– 12:30</w:t>
            </w:r>
          </w:p>
          <w:p w14:paraId="2CAF9E7F" w14:textId="1C3425DE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</w:t>
            </w:r>
          </w:p>
        </w:tc>
        <w:tc>
          <w:tcPr>
            <w:tcW w:w="1712" w:type="dxa"/>
          </w:tcPr>
          <w:p w14:paraId="5C95CC6B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– 14:00</w:t>
            </w:r>
          </w:p>
          <w:p w14:paraId="68603A09" w14:textId="4C46DE9C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</w:tr>
      <w:tr w:rsidR="00DC7B0F" w:rsidRPr="00DC7B0F" w14:paraId="0AE0C371" w14:textId="77777777" w:rsidTr="00DC7B0F">
        <w:trPr>
          <w:jc w:val="center"/>
        </w:trPr>
        <w:tc>
          <w:tcPr>
            <w:tcW w:w="1712" w:type="dxa"/>
          </w:tcPr>
          <w:p w14:paraId="54EDB280" w14:textId="2FC6D58B" w:rsidR="00DC7B0F" w:rsidRPr="00DC7B0F" w:rsidRDefault="00DC7B0F">
            <w:pPr>
              <w:rPr>
                <w:rFonts w:ascii="Arial" w:hAnsi="Arial" w:cs="Arial"/>
                <w:sz w:val="24"/>
                <w:szCs w:val="24"/>
              </w:rPr>
            </w:pPr>
            <w:r w:rsidRPr="00DC7B0F">
              <w:rPr>
                <w:rFonts w:ascii="Arial" w:hAnsi="Arial" w:cs="Arial"/>
                <w:sz w:val="24"/>
                <w:szCs w:val="24"/>
              </w:rPr>
              <w:t>Gold</w:t>
            </w:r>
            <w:r w:rsidR="00E82A0A">
              <w:rPr>
                <w:rFonts w:ascii="Arial" w:hAnsi="Arial" w:cs="Arial"/>
                <w:sz w:val="24"/>
                <w:szCs w:val="24"/>
              </w:rPr>
              <w:t xml:space="preserve"> Performance</w:t>
            </w:r>
          </w:p>
        </w:tc>
        <w:tc>
          <w:tcPr>
            <w:tcW w:w="1712" w:type="dxa"/>
          </w:tcPr>
          <w:p w14:paraId="79E33EC5" w14:textId="79C937C1" w:rsid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18:30 -</w:t>
            </w:r>
            <w:r w:rsidR="00E82A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20:00</w:t>
            </w:r>
          </w:p>
          <w:p w14:paraId="3DE5ADC5" w14:textId="553342F4" w:rsidR="00696287" w:rsidRP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2F482D2B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B56484F" w14:textId="77777777" w:rsid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06:00 – 08:00</w:t>
            </w:r>
          </w:p>
          <w:p w14:paraId="10AD9321" w14:textId="77777777" w:rsidR="00696287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  <w:p w14:paraId="7BE6FF9A" w14:textId="64FDC79A" w:rsidR="00696287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577194DF" w14:textId="77777777" w:rsidR="00696287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– 18:00</w:t>
            </w:r>
          </w:p>
          <w:p w14:paraId="7EF992D9" w14:textId="3D66B31D" w:rsidR="00696287" w:rsidRP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02E0568C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– 21:00</w:t>
            </w:r>
          </w:p>
          <w:p w14:paraId="478392EE" w14:textId="7B07EF20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</w:t>
            </w:r>
          </w:p>
        </w:tc>
        <w:tc>
          <w:tcPr>
            <w:tcW w:w="1712" w:type="dxa"/>
          </w:tcPr>
          <w:p w14:paraId="6D71CFD0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– 19:00</w:t>
            </w:r>
          </w:p>
          <w:p w14:paraId="1DA8974B" w14:textId="340ADE0D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6FCCF918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15:00</w:t>
            </w:r>
          </w:p>
          <w:p w14:paraId="67C0E220" w14:textId="4534E333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</w:t>
            </w:r>
          </w:p>
        </w:tc>
        <w:tc>
          <w:tcPr>
            <w:tcW w:w="1712" w:type="dxa"/>
          </w:tcPr>
          <w:p w14:paraId="00CD87C6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– 17:00</w:t>
            </w:r>
          </w:p>
          <w:p w14:paraId="6DAFC335" w14:textId="3CB6938F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</w:t>
            </w:r>
          </w:p>
        </w:tc>
      </w:tr>
      <w:tr w:rsidR="00DC7B0F" w:rsidRPr="00DC7B0F" w14:paraId="098439C5" w14:textId="77777777" w:rsidTr="00DC7B0F">
        <w:trPr>
          <w:jc w:val="center"/>
        </w:trPr>
        <w:tc>
          <w:tcPr>
            <w:tcW w:w="1712" w:type="dxa"/>
          </w:tcPr>
          <w:p w14:paraId="6BB66AD7" w14:textId="7AE27B81" w:rsidR="00DC7B0F" w:rsidRPr="00DC7B0F" w:rsidRDefault="00DC7B0F">
            <w:pPr>
              <w:rPr>
                <w:rFonts w:ascii="Arial" w:hAnsi="Arial" w:cs="Arial"/>
                <w:sz w:val="24"/>
                <w:szCs w:val="24"/>
              </w:rPr>
            </w:pPr>
            <w:r w:rsidRPr="00DC7B0F">
              <w:rPr>
                <w:rFonts w:ascii="Arial" w:hAnsi="Arial" w:cs="Arial"/>
                <w:sz w:val="24"/>
                <w:szCs w:val="24"/>
              </w:rPr>
              <w:t>Gold Sprint</w:t>
            </w:r>
          </w:p>
        </w:tc>
        <w:tc>
          <w:tcPr>
            <w:tcW w:w="1712" w:type="dxa"/>
          </w:tcPr>
          <w:p w14:paraId="74D3DFE5" w14:textId="77777777" w:rsid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– 21:00</w:t>
            </w:r>
          </w:p>
          <w:p w14:paraId="502D9B10" w14:textId="7460BA3A" w:rsidR="00696287" w:rsidRP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32BD59FC" w14:textId="77777777" w:rsid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– 20:30</w:t>
            </w:r>
          </w:p>
          <w:p w14:paraId="00A29074" w14:textId="7619A230" w:rsidR="00696287" w:rsidRPr="00DC7B0F" w:rsidRDefault="00696287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</w:t>
            </w:r>
          </w:p>
        </w:tc>
        <w:tc>
          <w:tcPr>
            <w:tcW w:w="1712" w:type="dxa"/>
          </w:tcPr>
          <w:p w14:paraId="778C6B3C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151A39D2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– 20:00</w:t>
            </w:r>
          </w:p>
          <w:p w14:paraId="60FAC65F" w14:textId="2419BAC4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0F39C50B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– 20:00</w:t>
            </w:r>
          </w:p>
          <w:p w14:paraId="0F990D58" w14:textId="1D2BA712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RGU</w:t>
            </w:r>
          </w:p>
        </w:tc>
        <w:tc>
          <w:tcPr>
            <w:tcW w:w="1712" w:type="dxa"/>
          </w:tcPr>
          <w:p w14:paraId="7DA1B2D8" w14:textId="77777777" w:rsidR="00DC7B0F" w:rsidRPr="00DC7B0F" w:rsidRDefault="00DC7B0F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</w:tcPr>
          <w:p w14:paraId="0400C5F3" w14:textId="77777777" w:rsid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– 11:30</w:t>
            </w:r>
          </w:p>
          <w:p w14:paraId="3F570C6B" w14:textId="486ABACF" w:rsidR="003F4F09" w:rsidRPr="00DC7B0F" w:rsidRDefault="003F4F09" w:rsidP="006962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ASV</w:t>
            </w:r>
          </w:p>
        </w:tc>
      </w:tr>
    </w:tbl>
    <w:p w14:paraId="157FF1E6" w14:textId="77777777" w:rsidR="00D20497" w:rsidRPr="00DC7B0F" w:rsidRDefault="00D20497">
      <w:pPr>
        <w:rPr>
          <w:rFonts w:ascii="Arial" w:hAnsi="Arial" w:cs="Arial"/>
          <w:sz w:val="24"/>
          <w:szCs w:val="24"/>
        </w:rPr>
      </w:pPr>
    </w:p>
    <w:sectPr w:rsidR="00D20497" w:rsidRPr="00DC7B0F" w:rsidSect="00DC7B0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2609" w14:textId="77777777" w:rsidR="000E3CE7" w:rsidRDefault="000E3CE7" w:rsidP="009233A2">
      <w:pPr>
        <w:spacing w:after="0" w:line="240" w:lineRule="auto"/>
      </w:pPr>
      <w:r>
        <w:separator/>
      </w:r>
    </w:p>
  </w:endnote>
  <w:endnote w:type="continuationSeparator" w:id="0">
    <w:p w14:paraId="4E71C9A1" w14:textId="77777777" w:rsidR="000E3CE7" w:rsidRDefault="000E3CE7" w:rsidP="0092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C321" w14:textId="77777777" w:rsidR="000E3CE7" w:rsidRDefault="000E3CE7" w:rsidP="009233A2">
      <w:pPr>
        <w:spacing w:after="0" w:line="240" w:lineRule="auto"/>
      </w:pPr>
      <w:r>
        <w:separator/>
      </w:r>
    </w:p>
  </w:footnote>
  <w:footnote w:type="continuationSeparator" w:id="0">
    <w:p w14:paraId="384671AB" w14:textId="77777777" w:rsidR="000E3CE7" w:rsidRDefault="000E3CE7" w:rsidP="0092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FB3B" w14:textId="41DD8EF7" w:rsidR="009233A2" w:rsidRPr="009233A2" w:rsidRDefault="009233A2" w:rsidP="009233A2">
    <w:pPr>
      <w:pStyle w:val="Header"/>
      <w:jc w:val="center"/>
      <w:rPr>
        <w:rFonts w:ascii="Arial" w:hAnsi="Arial" w:cs="Arial"/>
        <w:b/>
        <w:bCs/>
        <w:color w:val="2F5496" w:themeColor="accent1" w:themeShade="BF"/>
        <w:sz w:val="28"/>
        <w:szCs w:val="28"/>
        <w:lang w:val="en-US"/>
      </w:rPr>
    </w:pPr>
    <w:r w:rsidRPr="009233A2">
      <w:rPr>
        <w:rFonts w:ascii="Arial" w:hAnsi="Arial" w:cs="Arial"/>
        <w:b/>
        <w:bCs/>
        <w:color w:val="2F5496" w:themeColor="accent1" w:themeShade="BF"/>
        <w:sz w:val="28"/>
        <w:szCs w:val="28"/>
        <w:lang w:val="en-US"/>
      </w:rPr>
      <w:t>Aberdeen Dolphin Training Timetable</w:t>
    </w:r>
  </w:p>
  <w:p w14:paraId="3662C666" w14:textId="40021D6E" w:rsidR="009233A2" w:rsidRPr="009233A2" w:rsidRDefault="009233A2" w:rsidP="009233A2">
    <w:pPr>
      <w:pStyle w:val="Header"/>
      <w:jc w:val="center"/>
      <w:rPr>
        <w:rFonts w:ascii="Arial" w:hAnsi="Arial" w:cs="Arial"/>
        <w:b/>
        <w:bCs/>
        <w:color w:val="2F5496" w:themeColor="accent1" w:themeShade="BF"/>
        <w:sz w:val="28"/>
        <w:szCs w:val="28"/>
        <w:lang w:val="en-US"/>
      </w:rPr>
    </w:pPr>
    <w:r w:rsidRPr="009233A2">
      <w:rPr>
        <w:rFonts w:ascii="Arial" w:hAnsi="Arial" w:cs="Arial"/>
        <w:b/>
        <w:bCs/>
        <w:color w:val="2F5496" w:themeColor="accent1" w:themeShade="BF"/>
        <w:sz w:val="28"/>
        <w:szCs w:val="28"/>
        <w:lang w:val="en-US"/>
      </w:rPr>
      <w:t>January – June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0F"/>
    <w:rsid w:val="0008615A"/>
    <w:rsid w:val="000A19AB"/>
    <w:rsid w:val="000E3CE7"/>
    <w:rsid w:val="00134C00"/>
    <w:rsid w:val="00170F85"/>
    <w:rsid w:val="001F189C"/>
    <w:rsid w:val="00201424"/>
    <w:rsid w:val="00296543"/>
    <w:rsid w:val="003A1E58"/>
    <w:rsid w:val="003F4F09"/>
    <w:rsid w:val="00412B11"/>
    <w:rsid w:val="0049084F"/>
    <w:rsid w:val="00543BFB"/>
    <w:rsid w:val="005A4E88"/>
    <w:rsid w:val="005B4D1B"/>
    <w:rsid w:val="005C78D1"/>
    <w:rsid w:val="005E02B3"/>
    <w:rsid w:val="00696287"/>
    <w:rsid w:val="006971A6"/>
    <w:rsid w:val="00770942"/>
    <w:rsid w:val="008B2D79"/>
    <w:rsid w:val="009055A2"/>
    <w:rsid w:val="009134AA"/>
    <w:rsid w:val="009233A2"/>
    <w:rsid w:val="00926DFF"/>
    <w:rsid w:val="00964371"/>
    <w:rsid w:val="009B0FFF"/>
    <w:rsid w:val="00A24A1D"/>
    <w:rsid w:val="00B37304"/>
    <w:rsid w:val="00B71FAC"/>
    <w:rsid w:val="00BB391B"/>
    <w:rsid w:val="00C446A1"/>
    <w:rsid w:val="00C450D6"/>
    <w:rsid w:val="00CF44A9"/>
    <w:rsid w:val="00D129DE"/>
    <w:rsid w:val="00D20497"/>
    <w:rsid w:val="00D25379"/>
    <w:rsid w:val="00D37CBB"/>
    <w:rsid w:val="00D73E07"/>
    <w:rsid w:val="00DA72FA"/>
    <w:rsid w:val="00DC7B0F"/>
    <w:rsid w:val="00DD1DB2"/>
    <w:rsid w:val="00DD5495"/>
    <w:rsid w:val="00E82A0A"/>
    <w:rsid w:val="00F24EBC"/>
    <w:rsid w:val="00F33BAE"/>
    <w:rsid w:val="00FC53AB"/>
    <w:rsid w:val="00FD1931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A076"/>
  <w15:chartTrackingRefBased/>
  <w15:docId w15:val="{EB6AC9A2-F000-4A83-99C9-393D7E3B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3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3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3A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Robertson</dc:creator>
  <cp:keywords/>
  <dc:description/>
  <cp:lastModifiedBy>Eilidh Dunsire</cp:lastModifiedBy>
  <cp:revision>2</cp:revision>
  <dcterms:created xsi:type="dcterms:W3CDTF">2022-01-26T11:33:00Z</dcterms:created>
  <dcterms:modified xsi:type="dcterms:W3CDTF">2022-01-26T11:33:00Z</dcterms:modified>
</cp:coreProperties>
</file>